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10C5" w14:textId="55CD33E4" w:rsidR="005E780F" w:rsidRDefault="005E780F" w:rsidP="005D44BE">
      <w:pPr>
        <w:pBdr>
          <w:bottom w:val="single" w:sz="4" w:space="1" w:color="auto"/>
        </w:pBdr>
        <w:rPr>
          <w:b/>
          <w:color w:val="0070C0"/>
          <w:sz w:val="24"/>
        </w:rPr>
      </w:pPr>
      <w:r w:rsidRPr="00E42344">
        <w:rPr>
          <w:b/>
          <w:noProof/>
          <w:color w:val="FF0000"/>
          <w:sz w:val="24"/>
          <w:lang w:eastAsia="en-AU"/>
        </w:rPr>
        <w:drawing>
          <wp:anchor distT="0" distB="0" distL="114300" distR="114300" simplePos="0" relativeHeight="251659264" behindDoc="0" locked="0" layoutInCell="1" allowOverlap="1" wp14:anchorId="008540F4" wp14:editId="13197A74">
            <wp:simplePos x="0" y="0"/>
            <wp:positionH relativeFrom="column">
              <wp:posOffset>5132845</wp:posOffset>
            </wp:positionH>
            <wp:positionV relativeFrom="paragraph">
              <wp:posOffset>-234135</wp:posOffset>
            </wp:positionV>
            <wp:extent cx="1067938" cy="427838"/>
            <wp:effectExtent l="0" t="0" r="0" b="0"/>
            <wp:wrapNone/>
            <wp:docPr id="1" name="Picture 1" descr="J:\Common\ADMIN\Logos\Springbank Logos\JPG\SSC Logo horiz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mmon\ADMIN\Logos\Springbank Logos\JPG\SSC Logo horiz 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38" cy="42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24"/>
        </w:rPr>
        <w:t>Basketball Academy Scholarship Application</w:t>
      </w:r>
      <w:r w:rsidRPr="00C70782">
        <w:rPr>
          <w:b/>
          <w:color w:val="0070C0"/>
          <w:sz w:val="24"/>
        </w:rPr>
        <w:t xml:space="preserve"> 202</w:t>
      </w:r>
      <w:r w:rsidR="00CA1EF3">
        <w:rPr>
          <w:b/>
          <w:color w:val="0070C0"/>
          <w:sz w:val="24"/>
        </w:rPr>
        <w:t>5</w:t>
      </w:r>
    </w:p>
    <w:p w14:paraId="3BE14942" w14:textId="053D7361" w:rsidR="009467CA" w:rsidRPr="005E780F" w:rsidRDefault="009467CA" w:rsidP="00FC418D">
      <w:pPr>
        <w:rPr>
          <w:i/>
        </w:rPr>
      </w:pPr>
      <w:r w:rsidRPr="005E780F">
        <w:rPr>
          <w:i/>
        </w:rPr>
        <w:t>Please complete details as indicated and attach written references when submitting application to Principal, M</w:t>
      </w:r>
      <w:r w:rsidR="00CA1EF3">
        <w:rPr>
          <w:i/>
        </w:rPr>
        <w:t>r Andrew Dunn</w:t>
      </w:r>
      <w:r w:rsidRPr="005E780F">
        <w:rPr>
          <w:i/>
        </w:rPr>
        <w:t xml:space="preserve"> at Springbank Secondary College (SSC)</w:t>
      </w:r>
      <w:r>
        <w:rPr>
          <w:i/>
        </w:rPr>
        <w:t>.</w:t>
      </w:r>
    </w:p>
    <w:tbl>
      <w:tblPr>
        <w:tblStyle w:val="TableGrid"/>
        <w:tblpPr w:leftFromText="180" w:rightFromText="180" w:vertAnchor="page" w:horzAnchor="margin" w:tblpY="2221"/>
        <w:tblW w:w="9985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276"/>
        <w:gridCol w:w="3469"/>
      </w:tblGrid>
      <w:tr w:rsidR="004D5206" w14:paraId="5E256302" w14:textId="77777777" w:rsidTr="0064153A">
        <w:trPr>
          <w:trHeight w:val="834"/>
        </w:trPr>
        <w:tc>
          <w:tcPr>
            <w:tcW w:w="2689" w:type="dxa"/>
            <w:vAlign w:val="center"/>
          </w:tcPr>
          <w:p w14:paraId="4CC42DD6" w14:textId="75B38166" w:rsidR="004D5206" w:rsidRDefault="004D5206" w:rsidP="00FC418D">
            <w:r>
              <w:t>Name:</w:t>
            </w:r>
          </w:p>
        </w:tc>
        <w:sdt>
          <w:sdtPr>
            <w:id w:val="-1975209154"/>
            <w:placeholder>
              <w:docPart w:val="E826309745EC44D99DB20592E97DF6FA"/>
            </w:placeholder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1D1F41D0" w14:textId="669CAC36" w:rsidR="004D5206" w:rsidRDefault="00BA55C1" w:rsidP="00BA55C1">
                <w:r>
                  <w:rPr>
                    <w:rStyle w:val="PlaceholderText"/>
                  </w:rPr>
                  <w:t>Click or tap here to enter your first name</w:t>
                </w:r>
                <w:r w:rsidRPr="0090020C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301049247"/>
            <w:placeholder>
              <w:docPart w:val="527BE0C75DCF400B844F0053BB12B4E7"/>
            </w:placeholder>
            <w:showingPlcHdr/>
            <w:text/>
          </w:sdtPr>
          <w:sdtEndPr/>
          <w:sdtContent>
            <w:tc>
              <w:tcPr>
                <w:tcW w:w="4745" w:type="dxa"/>
                <w:gridSpan w:val="2"/>
                <w:vAlign w:val="center"/>
              </w:tcPr>
              <w:p w14:paraId="6D0118E8" w14:textId="528E513C" w:rsidR="004D5206" w:rsidRDefault="00BA55C1" w:rsidP="004D5206">
                <w:r>
                  <w:rPr>
                    <w:rStyle w:val="PlaceholderText"/>
                  </w:rPr>
                  <w:t>Click or tap here to enter your last name</w:t>
                </w:r>
                <w:r w:rsidR="00E835E9" w:rsidRPr="0090020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467CA" w14:paraId="04933EFC" w14:textId="77777777" w:rsidTr="00FE6B4D">
        <w:trPr>
          <w:trHeight w:val="834"/>
        </w:trPr>
        <w:tc>
          <w:tcPr>
            <w:tcW w:w="2689" w:type="dxa"/>
            <w:vAlign w:val="center"/>
          </w:tcPr>
          <w:p w14:paraId="5B541EC3" w14:textId="77777777" w:rsidR="009467CA" w:rsidRDefault="009467CA" w:rsidP="00FC418D">
            <w:r>
              <w:t>Date of Birth</w:t>
            </w:r>
          </w:p>
        </w:tc>
        <w:sdt>
          <w:sdtPr>
            <w:id w:val="1307979689"/>
            <w:placeholder>
              <w:docPart w:val="F8A16B270AA9488FB6C3E4A3D2BA9307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452D1347" w14:textId="1482496B" w:rsidR="009467CA" w:rsidRDefault="004D5206" w:rsidP="00FC418D">
                <w:r w:rsidRPr="009002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D496EF8" w14:textId="77777777" w:rsidR="009467CA" w:rsidRDefault="009467CA" w:rsidP="00FC418D">
            <w:r>
              <w:t>SSC Care Group</w:t>
            </w:r>
          </w:p>
        </w:tc>
        <w:sdt>
          <w:sdtPr>
            <w:id w:val="806665719"/>
            <w:placeholder>
              <w:docPart w:val="A184D35A0369476C945990331C5C90F7"/>
            </w:placeholder>
            <w:showingPlcHdr/>
            <w:text/>
          </w:sdtPr>
          <w:sdtEndPr/>
          <w:sdtContent>
            <w:tc>
              <w:tcPr>
                <w:tcW w:w="3469" w:type="dxa"/>
                <w:vAlign w:val="center"/>
              </w:tcPr>
              <w:p w14:paraId="35331AAD" w14:textId="58AD92A8" w:rsidR="009467CA" w:rsidRDefault="00BA55C1" w:rsidP="00FC418D">
                <w:r>
                  <w:rPr>
                    <w:rStyle w:val="PlaceholderText"/>
                  </w:rPr>
                  <w:t>Click or tap here to enter your care group</w:t>
                </w:r>
                <w:r w:rsidR="004D5206" w:rsidRPr="0090020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71FF" w14:paraId="7F712811" w14:textId="77777777" w:rsidTr="00FE6B4D">
        <w:trPr>
          <w:trHeight w:val="857"/>
        </w:trPr>
        <w:tc>
          <w:tcPr>
            <w:tcW w:w="2689" w:type="dxa"/>
            <w:vAlign w:val="center"/>
          </w:tcPr>
          <w:p w14:paraId="1FE3FEC0" w14:textId="0D8A9D29" w:rsidR="006E71FF" w:rsidRDefault="006E71FF" w:rsidP="00FC418D">
            <w:r>
              <w:t xml:space="preserve">Number of years enrolled and participating in the SSC </w:t>
            </w:r>
            <w:r w:rsidR="00255141">
              <w:t xml:space="preserve">Basketball </w:t>
            </w:r>
            <w:r>
              <w:t>Academy</w:t>
            </w:r>
          </w:p>
        </w:tc>
        <w:sdt>
          <w:sdtPr>
            <w:id w:val="646096413"/>
            <w:placeholder>
              <w:docPart w:val="50D6648D146544718A68CFB579DD456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2B64C860" w14:textId="00F3C9F9" w:rsidR="006E71FF" w:rsidRDefault="00896E2B" w:rsidP="00BA55C1">
                <w:r>
                  <w:rPr>
                    <w:rStyle w:val="PlaceholderText"/>
                  </w:rPr>
                  <w:t>Choose a number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0FEA3BC" w14:textId="77777777" w:rsidR="006E71FF" w:rsidRDefault="006E71FF" w:rsidP="00FC418D">
            <w:r>
              <w:t>Parent name and contact details</w:t>
            </w:r>
          </w:p>
        </w:tc>
        <w:sdt>
          <w:sdtPr>
            <w:id w:val="-203792554"/>
            <w:placeholder>
              <w:docPart w:val="58E233792B284CC590CFEA43275B9D44"/>
            </w:placeholder>
            <w:showingPlcHdr/>
            <w:text/>
          </w:sdtPr>
          <w:sdtEndPr/>
          <w:sdtContent>
            <w:tc>
              <w:tcPr>
                <w:tcW w:w="4745" w:type="dxa"/>
                <w:gridSpan w:val="2"/>
                <w:vAlign w:val="center"/>
              </w:tcPr>
              <w:p w14:paraId="08B0BDE1" w14:textId="57591038" w:rsidR="006E71FF" w:rsidRDefault="00B82606" w:rsidP="00FC418D">
                <w:r w:rsidRPr="009002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606" w14:paraId="52847E47" w14:textId="77777777" w:rsidTr="00B82606">
        <w:trPr>
          <w:trHeight w:val="425"/>
        </w:trPr>
        <w:tc>
          <w:tcPr>
            <w:tcW w:w="2689" w:type="dxa"/>
            <w:vAlign w:val="center"/>
          </w:tcPr>
          <w:p w14:paraId="331B1162" w14:textId="7A011AB6" w:rsidR="00B82606" w:rsidRPr="00B82606" w:rsidRDefault="00B82606" w:rsidP="00FC418D">
            <w:pPr>
              <w:rPr>
                <w:i/>
              </w:rPr>
            </w:pPr>
            <w:r>
              <w:t xml:space="preserve">Community / </w:t>
            </w:r>
            <w:r w:rsidRPr="009E615E">
              <w:t>Club Member at</w:t>
            </w:r>
            <w:r w:rsidRPr="009E615E">
              <w:rPr>
                <w:i/>
              </w:rPr>
              <w:t xml:space="preserve">? </w:t>
            </w:r>
          </w:p>
        </w:tc>
        <w:sdt>
          <w:sdtPr>
            <w:id w:val="-978374407"/>
            <w:placeholder>
              <w:docPart w:val="6426BC39AEDD41D6BE7D1FC9925283BF"/>
            </w:placeholder>
            <w:showingPlcHdr/>
            <w:text/>
          </w:sdtPr>
          <w:sdtEndPr/>
          <w:sdtContent>
            <w:tc>
              <w:tcPr>
                <w:tcW w:w="7296" w:type="dxa"/>
                <w:gridSpan w:val="4"/>
                <w:vAlign w:val="center"/>
              </w:tcPr>
              <w:p w14:paraId="3076A429" w14:textId="0C793C7E" w:rsidR="00B82606" w:rsidRDefault="00B82606" w:rsidP="00FC418D">
                <w:r w:rsidRPr="009002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606" w14:paraId="20CCC0D9" w14:textId="77777777" w:rsidTr="00FE6B4D">
        <w:trPr>
          <w:trHeight w:val="424"/>
        </w:trPr>
        <w:tc>
          <w:tcPr>
            <w:tcW w:w="2689" w:type="dxa"/>
            <w:vAlign w:val="center"/>
          </w:tcPr>
          <w:p w14:paraId="61E8BBE2" w14:textId="2FEDD786" w:rsidR="00B82606" w:rsidRDefault="00B82606" w:rsidP="00FC418D">
            <w:r w:rsidRPr="009E615E">
              <w:t>Age category and division?</w:t>
            </w:r>
          </w:p>
        </w:tc>
        <w:sdt>
          <w:sdtPr>
            <w:id w:val="-2088603762"/>
            <w:placeholder>
              <w:docPart w:val="E9EECD6D1D51433D921836DBE1ED746D"/>
            </w:placeholder>
            <w:showingPlcHdr/>
            <w:text/>
          </w:sdtPr>
          <w:sdtEndPr/>
          <w:sdtContent>
            <w:tc>
              <w:tcPr>
                <w:tcW w:w="7296" w:type="dxa"/>
                <w:gridSpan w:val="4"/>
                <w:vAlign w:val="center"/>
              </w:tcPr>
              <w:p w14:paraId="387CA4D8" w14:textId="03824B13" w:rsidR="00B82606" w:rsidRDefault="00B82606" w:rsidP="00FC418D">
                <w:r w:rsidRPr="009002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7CA" w14:paraId="41F971EB" w14:textId="77777777" w:rsidTr="00FE6B4D">
        <w:trPr>
          <w:trHeight w:val="834"/>
        </w:trPr>
        <w:tc>
          <w:tcPr>
            <w:tcW w:w="2689" w:type="dxa"/>
            <w:vAlign w:val="center"/>
          </w:tcPr>
          <w:p w14:paraId="3FED4B46" w14:textId="436B9BBA" w:rsidR="009467CA" w:rsidRDefault="006E71FF" w:rsidP="00FC418D">
            <w:r>
              <w:t>Name of c</w:t>
            </w:r>
            <w:r w:rsidR="009467CA">
              <w:t xml:space="preserve">lub </w:t>
            </w:r>
            <w:r>
              <w:t>representative who will provide a reference</w:t>
            </w:r>
            <w:r w:rsidR="009467CA">
              <w:t xml:space="preserve"> and contact details</w:t>
            </w:r>
          </w:p>
        </w:tc>
        <w:tc>
          <w:tcPr>
            <w:tcW w:w="7296" w:type="dxa"/>
            <w:gridSpan w:val="4"/>
            <w:vAlign w:val="center"/>
          </w:tcPr>
          <w:p w14:paraId="0D6DA256" w14:textId="77777777" w:rsidR="009467CA" w:rsidRPr="00445A69" w:rsidRDefault="009467CA" w:rsidP="00FC418D">
            <w:pPr>
              <w:rPr>
                <w:i/>
              </w:rPr>
            </w:pPr>
            <w:r w:rsidRPr="00445A69">
              <w:rPr>
                <w:i/>
                <w:color w:val="0070C0"/>
              </w:rPr>
              <w:t>Attach written reference when submitting the application</w:t>
            </w:r>
          </w:p>
        </w:tc>
      </w:tr>
      <w:tr w:rsidR="009467CA" w14:paraId="3C893270" w14:textId="77777777" w:rsidTr="00FE6B4D">
        <w:trPr>
          <w:trHeight w:val="834"/>
        </w:trPr>
        <w:tc>
          <w:tcPr>
            <w:tcW w:w="2689" w:type="dxa"/>
            <w:vAlign w:val="center"/>
          </w:tcPr>
          <w:p w14:paraId="19941273" w14:textId="464335D5" w:rsidR="009467CA" w:rsidRDefault="009467CA" w:rsidP="00FC418D">
            <w:r>
              <w:t xml:space="preserve">Springbank SC staff </w:t>
            </w:r>
            <w:r w:rsidR="006E71FF">
              <w:t>member who will provide a reference</w:t>
            </w:r>
          </w:p>
        </w:tc>
        <w:tc>
          <w:tcPr>
            <w:tcW w:w="7296" w:type="dxa"/>
            <w:gridSpan w:val="4"/>
            <w:vAlign w:val="center"/>
          </w:tcPr>
          <w:p w14:paraId="60948397" w14:textId="77777777" w:rsidR="009467CA" w:rsidRPr="00445A69" w:rsidRDefault="009467CA" w:rsidP="00FC418D">
            <w:pPr>
              <w:rPr>
                <w:i/>
              </w:rPr>
            </w:pPr>
            <w:r w:rsidRPr="00445A69">
              <w:rPr>
                <w:i/>
                <w:color w:val="0070C0"/>
              </w:rPr>
              <w:t>Attach written reference when submitting the application</w:t>
            </w:r>
          </w:p>
        </w:tc>
      </w:tr>
      <w:tr w:rsidR="009467CA" w14:paraId="301DB995" w14:textId="77777777" w:rsidTr="00B82606">
        <w:trPr>
          <w:trHeight w:val="2675"/>
        </w:trPr>
        <w:tc>
          <w:tcPr>
            <w:tcW w:w="2689" w:type="dxa"/>
            <w:vAlign w:val="center"/>
          </w:tcPr>
          <w:p w14:paraId="7660D2D1" w14:textId="7FDA2365" w:rsidR="009467CA" w:rsidRDefault="006E71FF" w:rsidP="00FC418D">
            <w:r>
              <w:t>Please provide some e</w:t>
            </w:r>
            <w:r w:rsidR="009467CA">
              <w:t xml:space="preserve">vidence of your demonstrated high level of skill in the sport (e.g. </w:t>
            </w:r>
            <w:r>
              <w:t xml:space="preserve">team membership, sporting competitions, </w:t>
            </w:r>
            <w:r w:rsidR="009467CA">
              <w:t>awards</w:t>
            </w:r>
            <w:r>
              <w:t>, relevant team experience</w:t>
            </w:r>
            <w:r w:rsidR="009467CA">
              <w:t>)</w:t>
            </w:r>
            <w:r>
              <w:t>.</w:t>
            </w:r>
          </w:p>
        </w:tc>
        <w:tc>
          <w:tcPr>
            <w:tcW w:w="7296" w:type="dxa"/>
            <w:gridSpan w:val="4"/>
            <w:vAlign w:val="center"/>
          </w:tcPr>
          <w:p w14:paraId="7B849DD9" w14:textId="77777777" w:rsidR="009467CA" w:rsidRDefault="009467CA" w:rsidP="00FC418D"/>
          <w:p w14:paraId="29A88CD6" w14:textId="77777777" w:rsidR="009467CA" w:rsidRDefault="009467CA" w:rsidP="00FC418D"/>
          <w:p w14:paraId="422FC316" w14:textId="77777777" w:rsidR="009467CA" w:rsidRDefault="009467CA" w:rsidP="00FC418D"/>
          <w:p w14:paraId="3D5BF890" w14:textId="77777777" w:rsidR="009467CA" w:rsidRDefault="009467CA" w:rsidP="00FC418D"/>
          <w:p w14:paraId="0C5B706D" w14:textId="77777777" w:rsidR="009467CA" w:rsidRDefault="009467CA" w:rsidP="00FC418D"/>
          <w:sdt>
            <w:sdtPr>
              <w:id w:val="122817744"/>
              <w:placeholder>
                <w:docPart w:val="5EAAAE31017845F89D4897ABCFEEBB18"/>
              </w:placeholder>
            </w:sdtPr>
            <w:sdtEndPr/>
            <w:sdtContent>
              <w:sdt>
                <w:sdtPr>
                  <w:id w:val="-251044935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1134062121"/>
                      <w:placeholder>
                        <w:docPart w:val="6008B528360B41BEB4D913CEF1B68333"/>
                      </w:placeholder>
                      <w:showingPlcHdr/>
                    </w:sdtPr>
                    <w:sdtEndPr/>
                    <w:sdtContent>
                      <w:p w14:paraId="2AF4BD59" w14:textId="00582A44" w:rsidR="009467CA" w:rsidRDefault="00B82606" w:rsidP="00FC418D">
                        <w:r w:rsidRPr="0090020C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0A10B835" w14:textId="77777777" w:rsidR="009467CA" w:rsidRDefault="009467CA" w:rsidP="00FC418D"/>
          <w:p w14:paraId="3E77778F" w14:textId="77777777" w:rsidR="009467CA" w:rsidRDefault="009467CA" w:rsidP="00FC418D"/>
          <w:p w14:paraId="669653E7" w14:textId="04A80792" w:rsidR="009467CA" w:rsidRDefault="009467CA" w:rsidP="00FC418D"/>
        </w:tc>
      </w:tr>
      <w:tr w:rsidR="009467CA" w14:paraId="79670E0D" w14:textId="77777777" w:rsidTr="00B82606">
        <w:trPr>
          <w:trHeight w:val="2684"/>
        </w:trPr>
        <w:tc>
          <w:tcPr>
            <w:tcW w:w="2689" w:type="dxa"/>
            <w:vAlign w:val="center"/>
          </w:tcPr>
          <w:p w14:paraId="7F655BD9" w14:textId="70A75723" w:rsidR="009467CA" w:rsidRDefault="006E71FF" w:rsidP="00FC418D">
            <w:r>
              <w:t xml:space="preserve">Please </w:t>
            </w:r>
            <w:r w:rsidR="00FC418D">
              <w:t>describe</w:t>
            </w:r>
            <w:r w:rsidR="009467CA">
              <w:t xml:space="preserve"> your </w:t>
            </w:r>
            <w:r w:rsidR="009467CA" w:rsidRPr="005E780F">
              <w:t xml:space="preserve">commitment to basketball, the academy and the </w:t>
            </w:r>
            <w:r>
              <w:t>Springbank Secondary College</w:t>
            </w:r>
            <w:r w:rsidR="00FE7ED7">
              <w:t>, i.e. why should you be a scholarship recipient?</w:t>
            </w:r>
          </w:p>
        </w:tc>
        <w:sdt>
          <w:sdtPr>
            <w:id w:val="1891069382"/>
            <w:placeholder>
              <w:docPart w:val="2036A21797AE45D7B71C16F149B5C057"/>
            </w:placeholder>
            <w:showingPlcHdr/>
          </w:sdtPr>
          <w:sdtEndPr/>
          <w:sdtContent>
            <w:tc>
              <w:tcPr>
                <w:tcW w:w="7296" w:type="dxa"/>
                <w:gridSpan w:val="4"/>
                <w:vAlign w:val="center"/>
              </w:tcPr>
              <w:p w14:paraId="6E81820D" w14:textId="3D3715ED" w:rsidR="00B82606" w:rsidRDefault="00B82606" w:rsidP="00B82606">
                <w:r w:rsidRPr="0090020C">
                  <w:rPr>
                    <w:rStyle w:val="PlaceholderText"/>
                  </w:rPr>
                  <w:t>Click or tap here to enter text.</w:t>
                </w:r>
              </w:p>
              <w:p w14:paraId="49F6CC76" w14:textId="73411862" w:rsidR="009467CA" w:rsidRPr="00B82606" w:rsidRDefault="009467CA" w:rsidP="00B82606"/>
            </w:tc>
          </w:sdtContent>
        </w:sdt>
      </w:tr>
      <w:tr w:rsidR="006E71FF" w14:paraId="67118C78" w14:textId="77777777" w:rsidTr="00FE6B4D">
        <w:trPr>
          <w:trHeight w:val="864"/>
        </w:trPr>
        <w:tc>
          <w:tcPr>
            <w:tcW w:w="2689" w:type="dxa"/>
            <w:vAlign w:val="center"/>
          </w:tcPr>
          <w:p w14:paraId="509CE468" w14:textId="014FD374" w:rsidR="006E71FF" w:rsidRDefault="006E71FF" w:rsidP="00FC418D">
            <w:r>
              <w:t xml:space="preserve">I confirm the information provided in this application is true and correct. </w:t>
            </w:r>
          </w:p>
        </w:tc>
        <w:tc>
          <w:tcPr>
            <w:tcW w:w="7296" w:type="dxa"/>
            <w:gridSpan w:val="4"/>
            <w:vAlign w:val="center"/>
          </w:tcPr>
          <w:p w14:paraId="2DF33A55" w14:textId="2BB78C27" w:rsidR="006E71FF" w:rsidRDefault="00320708" w:rsidP="00FC418D">
            <w:r>
              <w:t>Please sign here:</w:t>
            </w:r>
          </w:p>
        </w:tc>
      </w:tr>
    </w:tbl>
    <w:p w14:paraId="6428032A" w14:textId="77777777" w:rsidR="00CA1EF3" w:rsidRDefault="00CA1EF3" w:rsidP="009467CA">
      <w:pPr>
        <w:rPr>
          <w:i/>
        </w:rPr>
      </w:pPr>
    </w:p>
    <w:p w14:paraId="01930721" w14:textId="6E0E4BFB" w:rsidR="00883A72" w:rsidRPr="00CA1EF3" w:rsidRDefault="00815A45" w:rsidP="009467CA">
      <w:r>
        <w:rPr>
          <w:i/>
        </w:rPr>
        <w:t xml:space="preserve">Applications to be </w:t>
      </w:r>
      <w:r w:rsidRPr="009E615E">
        <w:t>submitted by</w:t>
      </w:r>
      <w:r w:rsidR="00CA1EF3">
        <w:t xml:space="preserve"> 5pm</w:t>
      </w:r>
      <w:r w:rsidR="009E615E" w:rsidRPr="009E615E">
        <w:t xml:space="preserve"> </w:t>
      </w:r>
      <w:r w:rsidR="00345B04">
        <w:t>Tuesday</w:t>
      </w:r>
      <w:r w:rsidR="00CA1EF3">
        <w:t>,</w:t>
      </w:r>
      <w:r w:rsidR="00345B04">
        <w:t xml:space="preserve"> </w:t>
      </w:r>
      <w:r w:rsidR="00CA1EF3">
        <w:t>1 April, 2025</w:t>
      </w:r>
      <w:r w:rsidRPr="009E615E">
        <w:t xml:space="preserve">. </w:t>
      </w:r>
    </w:p>
    <w:sectPr w:rsidR="00883A72" w:rsidRPr="00CA1EF3" w:rsidSect="00FC418D">
      <w:pgSz w:w="11906" w:h="16838"/>
      <w:pgMar w:top="851" w:right="144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0F"/>
    <w:rsid w:val="00255141"/>
    <w:rsid w:val="00320708"/>
    <w:rsid w:val="00327F46"/>
    <w:rsid w:val="00345B04"/>
    <w:rsid w:val="003751F3"/>
    <w:rsid w:val="00392837"/>
    <w:rsid w:val="00445A69"/>
    <w:rsid w:val="00453613"/>
    <w:rsid w:val="004D5206"/>
    <w:rsid w:val="0051440A"/>
    <w:rsid w:val="00551EE8"/>
    <w:rsid w:val="005D44BE"/>
    <w:rsid w:val="005E780F"/>
    <w:rsid w:val="006E71FF"/>
    <w:rsid w:val="007566DE"/>
    <w:rsid w:val="00815A45"/>
    <w:rsid w:val="00856DF0"/>
    <w:rsid w:val="00883A72"/>
    <w:rsid w:val="00896E2B"/>
    <w:rsid w:val="009467CA"/>
    <w:rsid w:val="009770B8"/>
    <w:rsid w:val="009E615E"/>
    <w:rsid w:val="00A33008"/>
    <w:rsid w:val="00B82606"/>
    <w:rsid w:val="00B85960"/>
    <w:rsid w:val="00B85AF5"/>
    <w:rsid w:val="00B9463F"/>
    <w:rsid w:val="00BA55C1"/>
    <w:rsid w:val="00CA1EF3"/>
    <w:rsid w:val="00DD5936"/>
    <w:rsid w:val="00E42344"/>
    <w:rsid w:val="00E835E9"/>
    <w:rsid w:val="00FC418D"/>
    <w:rsid w:val="00FE6B4D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DBFC"/>
  <w15:chartTrackingRefBased/>
  <w15:docId w15:val="{7E455A13-3CF4-4939-A142-0107D3C1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5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0956-BCA3-4FC8-A32D-D2D04AEB49E1}"/>
      </w:docPartPr>
      <w:docPartBody>
        <w:p w:rsidR="006542EA" w:rsidRDefault="009D717A">
          <w:r w:rsidRPr="009002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6B270AA9488FB6C3E4A3D2BA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614B-CB84-4C84-892E-9380C3FDB1B5}"/>
      </w:docPartPr>
      <w:docPartBody>
        <w:p w:rsidR="006542EA" w:rsidRDefault="006542EA" w:rsidP="006542EA">
          <w:pPr>
            <w:pStyle w:val="F8A16B270AA9488FB6C3E4A3D2BA93071"/>
          </w:pPr>
          <w:r w:rsidRPr="009002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84D35A0369476C945990331C5C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D52C9-4F64-4ABF-AD5F-3E6DBA5421EE}"/>
      </w:docPartPr>
      <w:docPartBody>
        <w:p w:rsidR="006542EA" w:rsidRDefault="006542EA" w:rsidP="006542EA">
          <w:pPr>
            <w:pStyle w:val="A184D35A0369476C945990331C5C90F71"/>
          </w:pPr>
          <w:r>
            <w:rPr>
              <w:rStyle w:val="PlaceholderText"/>
            </w:rPr>
            <w:t>Click or tap here to enter your care group</w:t>
          </w:r>
          <w:r w:rsidRPr="0090020C">
            <w:rPr>
              <w:rStyle w:val="PlaceholderText"/>
            </w:rPr>
            <w:t>.</w:t>
          </w:r>
        </w:p>
      </w:docPartBody>
    </w:docPart>
    <w:docPart>
      <w:docPartPr>
        <w:name w:val="58E233792B284CC590CFEA43275B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1A370-DD58-4937-9D22-4E4F5E9A9F92}"/>
      </w:docPartPr>
      <w:docPartBody>
        <w:p w:rsidR="006542EA" w:rsidRDefault="006542EA" w:rsidP="006542EA">
          <w:pPr>
            <w:pStyle w:val="58E233792B284CC590CFEA43275B9D441"/>
          </w:pPr>
          <w:r w:rsidRPr="009002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6BC39AEDD41D6BE7D1FC99252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3F9AE-32EE-45C0-93EF-733E9A865C42}"/>
      </w:docPartPr>
      <w:docPartBody>
        <w:p w:rsidR="006542EA" w:rsidRDefault="006542EA" w:rsidP="006542EA">
          <w:pPr>
            <w:pStyle w:val="6426BC39AEDD41D6BE7D1FC9925283BF1"/>
          </w:pPr>
          <w:r w:rsidRPr="009002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ECD6D1D51433D921836DBE1ED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4F4D-53C5-44C3-B587-7F689A82D787}"/>
      </w:docPartPr>
      <w:docPartBody>
        <w:p w:rsidR="006542EA" w:rsidRDefault="006542EA" w:rsidP="006542EA">
          <w:pPr>
            <w:pStyle w:val="E9EECD6D1D51433D921836DBE1ED746D1"/>
          </w:pPr>
          <w:r w:rsidRPr="009002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AAE31017845F89D4897ABCFEE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EED2-9CC3-44E5-A650-20EB5654E616}"/>
      </w:docPartPr>
      <w:docPartBody>
        <w:p w:rsidR="006542EA" w:rsidRDefault="009D717A" w:rsidP="009D717A">
          <w:pPr>
            <w:pStyle w:val="5EAAAE31017845F89D4897ABCFEEBB18"/>
          </w:pPr>
          <w:r w:rsidRPr="009002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6A21797AE45D7B71C16F149B5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A618-64DE-40C5-A440-D4DCC876EC4E}"/>
      </w:docPartPr>
      <w:docPartBody>
        <w:p w:rsidR="006542EA" w:rsidRDefault="006542EA" w:rsidP="00B82606">
          <w:r w:rsidRPr="0090020C">
            <w:rPr>
              <w:rStyle w:val="PlaceholderText"/>
            </w:rPr>
            <w:t>Click or tap here to enter text.</w:t>
          </w:r>
        </w:p>
        <w:p w:rsidR="006542EA" w:rsidRDefault="006542EA" w:rsidP="009D717A">
          <w:pPr>
            <w:pStyle w:val="2036A21797AE45D7B71C16F149B5C057"/>
          </w:pPr>
        </w:p>
      </w:docPartBody>
    </w:docPart>
    <w:docPart>
      <w:docPartPr>
        <w:name w:val="E826309745EC44D99DB20592E97D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3638-EAAD-4C4E-B12C-3A7AF1D1732F}"/>
      </w:docPartPr>
      <w:docPartBody>
        <w:p w:rsidR="00E10BDF" w:rsidRDefault="006542EA" w:rsidP="006542EA">
          <w:pPr>
            <w:pStyle w:val="E826309745EC44D99DB20592E97DF6FA"/>
          </w:pPr>
          <w:r>
            <w:rPr>
              <w:rStyle w:val="PlaceholderText"/>
            </w:rPr>
            <w:t>Click or tap here to enter your first name</w:t>
          </w:r>
          <w:r w:rsidRPr="0090020C">
            <w:rPr>
              <w:rStyle w:val="PlaceholderText"/>
            </w:rPr>
            <w:t>.</w:t>
          </w:r>
        </w:p>
      </w:docPartBody>
    </w:docPart>
    <w:docPart>
      <w:docPartPr>
        <w:name w:val="527BE0C75DCF400B844F0053BB12B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5C9D-C4D1-4504-924D-403BFED7288E}"/>
      </w:docPartPr>
      <w:docPartBody>
        <w:p w:rsidR="00E10BDF" w:rsidRDefault="006542EA" w:rsidP="006542EA">
          <w:pPr>
            <w:pStyle w:val="527BE0C75DCF400B844F0053BB12B4E7"/>
          </w:pPr>
          <w:r>
            <w:rPr>
              <w:rStyle w:val="PlaceholderText"/>
            </w:rPr>
            <w:t>Click or tap here to enter your last name</w:t>
          </w:r>
          <w:r w:rsidRPr="0090020C">
            <w:rPr>
              <w:rStyle w:val="PlaceholderText"/>
            </w:rPr>
            <w:t>.</w:t>
          </w:r>
        </w:p>
      </w:docPartBody>
    </w:docPart>
    <w:docPart>
      <w:docPartPr>
        <w:name w:val="50D6648D146544718A68CFB579DD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C048-D9CC-4AE5-8354-522489E0D65D}"/>
      </w:docPartPr>
      <w:docPartBody>
        <w:p w:rsidR="00E10BDF" w:rsidRDefault="006542EA" w:rsidP="006542EA">
          <w:pPr>
            <w:pStyle w:val="50D6648D146544718A68CFB579DD4563"/>
          </w:pPr>
          <w:r>
            <w:rPr>
              <w:rStyle w:val="PlaceholderText"/>
            </w:rPr>
            <w:t>Choose a number</w:t>
          </w:r>
        </w:p>
      </w:docPartBody>
    </w:docPart>
    <w:docPart>
      <w:docPartPr>
        <w:name w:val="6008B528360B41BEB4D913CEF1B6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90D3-37EC-4834-AAC6-2996266378E7}"/>
      </w:docPartPr>
      <w:docPartBody>
        <w:p w:rsidR="00E10BDF" w:rsidRDefault="006542EA" w:rsidP="006542EA">
          <w:pPr>
            <w:pStyle w:val="6008B528360B41BEB4D913CEF1B68333"/>
          </w:pPr>
          <w:r w:rsidRPr="009002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7A"/>
    <w:rsid w:val="00240026"/>
    <w:rsid w:val="003B757F"/>
    <w:rsid w:val="006542EA"/>
    <w:rsid w:val="007E7E18"/>
    <w:rsid w:val="009D717A"/>
    <w:rsid w:val="00E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2EA"/>
    <w:rPr>
      <w:color w:val="808080"/>
    </w:rPr>
  </w:style>
  <w:style w:type="paragraph" w:customStyle="1" w:styleId="5EAAAE31017845F89D4897ABCFEEBB18">
    <w:name w:val="5EAAAE31017845F89D4897ABCFEEBB18"/>
    <w:rsid w:val="009D717A"/>
    <w:rPr>
      <w:rFonts w:eastAsiaTheme="minorHAnsi"/>
      <w:lang w:eastAsia="en-US"/>
    </w:rPr>
  </w:style>
  <w:style w:type="paragraph" w:customStyle="1" w:styleId="2036A21797AE45D7B71C16F149B5C057">
    <w:name w:val="2036A21797AE45D7B71C16F149B5C057"/>
    <w:rsid w:val="009D717A"/>
    <w:rPr>
      <w:rFonts w:eastAsiaTheme="minorHAnsi"/>
      <w:lang w:eastAsia="en-US"/>
    </w:rPr>
  </w:style>
  <w:style w:type="paragraph" w:customStyle="1" w:styleId="E826309745EC44D99DB20592E97DF6FA">
    <w:name w:val="E826309745EC44D99DB20592E97DF6FA"/>
    <w:rsid w:val="006542EA"/>
    <w:rPr>
      <w:rFonts w:eastAsiaTheme="minorHAnsi"/>
      <w:lang w:eastAsia="en-US"/>
    </w:rPr>
  </w:style>
  <w:style w:type="paragraph" w:customStyle="1" w:styleId="527BE0C75DCF400B844F0053BB12B4E7">
    <w:name w:val="527BE0C75DCF400B844F0053BB12B4E7"/>
    <w:rsid w:val="006542EA"/>
    <w:rPr>
      <w:rFonts w:eastAsiaTheme="minorHAnsi"/>
      <w:lang w:eastAsia="en-US"/>
    </w:rPr>
  </w:style>
  <w:style w:type="paragraph" w:customStyle="1" w:styleId="F8A16B270AA9488FB6C3E4A3D2BA93071">
    <w:name w:val="F8A16B270AA9488FB6C3E4A3D2BA93071"/>
    <w:rsid w:val="006542EA"/>
    <w:rPr>
      <w:rFonts w:eastAsiaTheme="minorHAnsi"/>
      <w:lang w:eastAsia="en-US"/>
    </w:rPr>
  </w:style>
  <w:style w:type="paragraph" w:customStyle="1" w:styleId="A184D35A0369476C945990331C5C90F71">
    <w:name w:val="A184D35A0369476C945990331C5C90F71"/>
    <w:rsid w:val="006542EA"/>
    <w:rPr>
      <w:rFonts w:eastAsiaTheme="minorHAnsi"/>
      <w:lang w:eastAsia="en-US"/>
    </w:rPr>
  </w:style>
  <w:style w:type="paragraph" w:customStyle="1" w:styleId="50D6648D146544718A68CFB579DD4563">
    <w:name w:val="50D6648D146544718A68CFB579DD4563"/>
    <w:rsid w:val="006542EA"/>
    <w:rPr>
      <w:rFonts w:eastAsiaTheme="minorHAnsi"/>
      <w:lang w:eastAsia="en-US"/>
    </w:rPr>
  </w:style>
  <w:style w:type="paragraph" w:customStyle="1" w:styleId="58E233792B284CC590CFEA43275B9D441">
    <w:name w:val="58E233792B284CC590CFEA43275B9D441"/>
    <w:rsid w:val="006542EA"/>
    <w:rPr>
      <w:rFonts w:eastAsiaTheme="minorHAnsi"/>
      <w:lang w:eastAsia="en-US"/>
    </w:rPr>
  </w:style>
  <w:style w:type="paragraph" w:customStyle="1" w:styleId="6426BC39AEDD41D6BE7D1FC9925283BF1">
    <w:name w:val="6426BC39AEDD41D6BE7D1FC9925283BF1"/>
    <w:rsid w:val="006542EA"/>
    <w:rPr>
      <w:rFonts w:eastAsiaTheme="minorHAnsi"/>
      <w:lang w:eastAsia="en-US"/>
    </w:rPr>
  </w:style>
  <w:style w:type="paragraph" w:customStyle="1" w:styleId="E9EECD6D1D51433D921836DBE1ED746D1">
    <w:name w:val="E9EECD6D1D51433D921836DBE1ED746D1"/>
    <w:rsid w:val="006542EA"/>
    <w:rPr>
      <w:rFonts w:eastAsiaTheme="minorHAnsi"/>
      <w:lang w:eastAsia="en-US"/>
    </w:rPr>
  </w:style>
  <w:style w:type="paragraph" w:customStyle="1" w:styleId="6008B528360B41BEB4D913CEF1B68333">
    <w:name w:val="6008B528360B41BEB4D913CEF1B68333"/>
    <w:rsid w:val="006542E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1289</Characters>
  <Application>Microsoft Office Word</Application>
  <DocSecurity>4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House</dc:creator>
  <cp:keywords/>
  <dc:description/>
  <cp:lastModifiedBy>Schubert, Katie (Springbank Secondary College)</cp:lastModifiedBy>
  <cp:revision>2</cp:revision>
  <cp:lastPrinted>2022-11-23T03:35:00Z</cp:lastPrinted>
  <dcterms:created xsi:type="dcterms:W3CDTF">2025-03-10T23:52:00Z</dcterms:created>
  <dcterms:modified xsi:type="dcterms:W3CDTF">2025-03-10T23:52:00Z</dcterms:modified>
</cp:coreProperties>
</file>